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82" w:rsidRPr="00213D82" w:rsidRDefault="00213D82" w:rsidP="00AB637C">
      <w:pPr>
        <w:ind w:left="7427"/>
        <w:rPr>
          <w:sz w:val="28"/>
          <w:szCs w:val="28"/>
        </w:rPr>
      </w:pPr>
      <w:r w:rsidRPr="000C3463">
        <w:rPr>
          <w:sz w:val="28"/>
          <w:szCs w:val="28"/>
        </w:rPr>
        <w:t>Приложение № 2</w:t>
      </w:r>
    </w:p>
    <w:p w:rsidR="00213D82" w:rsidRPr="000C3463" w:rsidRDefault="00213D82" w:rsidP="00AB637C">
      <w:pPr>
        <w:ind w:left="7427"/>
        <w:rPr>
          <w:sz w:val="28"/>
          <w:szCs w:val="28"/>
        </w:rPr>
      </w:pPr>
    </w:p>
    <w:p w:rsidR="006F109F" w:rsidRPr="00E82139" w:rsidRDefault="006F109F" w:rsidP="006F1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ЗАПАСНОЙ</w:t>
      </w:r>
      <w:r w:rsidRPr="00E82139">
        <w:rPr>
          <w:b/>
          <w:sz w:val="28"/>
          <w:szCs w:val="28"/>
        </w:rPr>
        <w:t xml:space="preserve"> СПИ</w:t>
      </w:r>
      <w:r>
        <w:rPr>
          <w:b/>
          <w:sz w:val="28"/>
          <w:szCs w:val="28"/>
        </w:rPr>
        <w:t>СОК</w:t>
      </w:r>
    </w:p>
    <w:p w:rsidR="006F109F" w:rsidRPr="00E82139" w:rsidRDefault="006F109F" w:rsidP="006F109F">
      <w:pPr>
        <w:jc w:val="center"/>
        <w:rPr>
          <w:b/>
          <w:sz w:val="28"/>
          <w:szCs w:val="28"/>
        </w:rPr>
      </w:pPr>
      <w:r w:rsidRPr="00E82139">
        <w:rPr>
          <w:b/>
          <w:sz w:val="28"/>
          <w:szCs w:val="28"/>
        </w:rPr>
        <w:t>кандидатов в присяжные заседатели</w:t>
      </w:r>
    </w:p>
    <w:p w:rsidR="006F109F" w:rsidRPr="00E82139" w:rsidRDefault="006F109F" w:rsidP="006F109F">
      <w:pPr>
        <w:jc w:val="center"/>
        <w:rPr>
          <w:b/>
          <w:sz w:val="28"/>
          <w:szCs w:val="28"/>
        </w:rPr>
      </w:pPr>
      <w:r w:rsidRPr="00E82139">
        <w:rPr>
          <w:b/>
          <w:sz w:val="28"/>
          <w:szCs w:val="28"/>
        </w:rPr>
        <w:t>для К</w:t>
      </w:r>
      <w:r>
        <w:rPr>
          <w:b/>
          <w:sz w:val="28"/>
          <w:szCs w:val="28"/>
        </w:rPr>
        <w:t>ировского областного суда на 2017</w:t>
      </w:r>
      <w:r w:rsidRPr="006567CA">
        <w:rPr>
          <w:sz w:val="28"/>
          <w:szCs w:val="28"/>
        </w:rPr>
        <w:t xml:space="preserve"> </w:t>
      </w:r>
      <w:r w:rsidRPr="009D0456">
        <w:rPr>
          <w:b/>
          <w:sz w:val="28"/>
          <w:szCs w:val="28"/>
        </w:rPr>
        <w:t>–</w:t>
      </w:r>
      <w:r w:rsidRPr="006567CA">
        <w:rPr>
          <w:sz w:val="28"/>
          <w:szCs w:val="28"/>
        </w:rPr>
        <w:t xml:space="preserve"> </w:t>
      </w:r>
      <w:r w:rsidRPr="00E8213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E82139">
        <w:rPr>
          <w:b/>
          <w:sz w:val="28"/>
          <w:szCs w:val="28"/>
        </w:rPr>
        <w:t xml:space="preserve"> годы</w:t>
      </w:r>
    </w:p>
    <w:p w:rsidR="006F109F" w:rsidRDefault="006F109F" w:rsidP="000C3463">
      <w:pPr>
        <w:ind w:firstLine="709"/>
        <w:rPr>
          <w:b/>
          <w:sz w:val="28"/>
          <w:szCs w:val="28"/>
        </w:rPr>
      </w:pPr>
      <w:r w:rsidRPr="00632382">
        <w:rPr>
          <w:b/>
          <w:sz w:val="28"/>
          <w:szCs w:val="28"/>
        </w:rPr>
        <w:t xml:space="preserve">Муниципальное образование «Город </w:t>
      </w:r>
      <w:r>
        <w:rPr>
          <w:b/>
          <w:sz w:val="28"/>
          <w:szCs w:val="28"/>
        </w:rPr>
        <w:t>Киров</w:t>
      </w:r>
      <w:r w:rsidRPr="00632382">
        <w:rPr>
          <w:b/>
          <w:sz w:val="28"/>
          <w:szCs w:val="28"/>
        </w:rPr>
        <w:t>»</w:t>
      </w:r>
    </w:p>
    <w:p w:rsidR="000C3463" w:rsidRDefault="000C3463" w:rsidP="000C3463">
      <w:pPr>
        <w:ind w:firstLine="709"/>
        <w:rPr>
          <w:b/>
          <w:sz w:val="28"/>
          <w:szCs w:val="28"/>
        </w:rPr>
      </w:pPr>
    </w:p>
    <w:p w:rsidR="006F109F" w:rsidRDefault="006F109F" w:rsidP="006F109F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Территориальное управление по Ленинскому району</w:t>
      </w:r>
    </w:p>
    <w:tbl>
      <w:tblPr>
        <w:tblW w:w="5954" w:type="dxa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701"/>
        <w:gridCol w:w="1701"/>
        <w:gridCol w:w="1701"/>
      </w:tblGrid>
      <w:tr w:rsidR="00AB637C" w:rsidRPr="008D6AEE" w:rsidTr="00AB637C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213D82" w:rsidRDefault="00AB637C" w:rsidP="000C3463">
            <w:pPr>
              <w:ind w:left="-3"/>
              <w:jc w:val="center"/>
              <w:rPr>
                <w:rFonts w:eastAsia="Arial Unicode MS"/>
                <w:lang w:val="en-US"/>
              </w:rPr>
            </w:pPr>
            <w:r w:rsidRPr="00213D82">
              <w:rPr>
                <w:rFonts w:eastAsia="Arial Unicode MS"/>
              </w:rPr>
              <w:t>№</w:t>
            </w:r>
          </w:p>
          <w:p w:rsidR="00AB637C" w:rsidRPr="00213D82" w:rsidRDefault="00AB637C" w:rsidP="000C3463">
            <w:pPr>
              <w:ind w:left="-3"/>
              <w:jc w:val="center"/>
              <w:rPr>
                <w:color w:val="000000"/>
              </w:rPr>
            </w:pPr>
            <w:r w:rsidRPr="00213D82">
              <w:rPr>
                <w:rFonts w:eastAsia="Arial Unicode M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213D82" w:rsidRDefault="00AB637C" w:rsidP="00213D82">
            <w:pPr>
              <w:jc w:val="center"/>
            </w:pPr>
            <w:r w:rsidRPr="00213D82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213D82" w:rsidRDefault="00AB637C" w:rsidP="00213D82">
            <w:pPr>
              <w:jc w:val="center"/>
            </w:pPr>
            <w:r w:rsidRPr="00213D82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213D82" w:rsidRDefault="00AB637C" w:rsidP="00213D82">
            <w:pPr>
              <w:jc w:val="center"/>
            </w:pPr>
            <w:r w:rsidRPr="00213D82">
              <w:t>Отчество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213D82" w:rsidRDefault="00AB637C" w:rsidP="000C3463">
            <w:pPr>
              <w:ind w:left="-3"/>
              <w:jc w:val="center"/>
              <w:rPr>
                <w:color w:val="000000"/>
              </w:rPr>
            </w:pPr>
            <w:r w:rsidRPr="00213D82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B637C" w:rsidRPr="00213D82" w:rsidRDefault="00AB637C" w:rsidP="0052073A">
            <w:pPr>
              <w:jc w:val="center"/>
            </w:pPr>
            <w:r w:rsidRPr="00213D8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B637C" w:rsidRPr="00213D82" w:rsidRDefault="00AB637C" w:rsidP="0052073A">
            <w:pPr>
              <w:jc w:val="center"/>
            </w:pPr>
            <w:r w:rsidRPr="00213D8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B637C" w:rsidRPr="00213D82" w:rsidRDefault="00AB637C" w:rsidP="0052073A">
            <w:pPr>
              <w:jc w:val="center"/>
            </w:pPr>
            <w:r w:rsidRPr="00213D82">
              <w:t>4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clear" w:pos="720"/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Абатуров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Аркадьевич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Абдилова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Агалакова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Агалакова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Адамович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</w:t>
            </w:r>
            <w:r w:rsidRPr="008D6AEE">
              <w:t>о</w:t>
            </w:r>
            <w:r w:rsidRPr="008D6AEE">
              <w:t>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Аксенова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Алалыкина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Аленбург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Алферов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Алыпов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Аминова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Львовна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Антонова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Ануфриева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Анфилатов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Апрельский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Федорович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Ардашева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Арефьев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Арзаканезян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Наира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Грантовна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Артюхин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Асхатова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Афанасьева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Ахманаева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Бабинцева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Бабич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Багина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Багина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Бажин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Балыбердина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Антонина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Баранов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Баранова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Баранцева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Бармина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Барышникова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Басманова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Батин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Башарин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Бегунова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Безденежных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Белявина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Березин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Береснев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Береснева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Беспятых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Бессолицын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Бессолицына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Битеева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Зарета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Бледных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Боброва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Богомолова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Богомолова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Богрова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Большаков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Дисанович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Бондаренко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Боровиков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Боровкова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Бочихина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Бровко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Брызгалова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Брынза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Брязгин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Бубнова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Григорьевна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Бузмаков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Бузмакова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Булдакова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Бурдакова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Бурдина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Бурханов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Бутина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Буторина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Вадимовна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Бушков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Бушмакова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Бушман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Бушуев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Бушуева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Быстрых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Вавилов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Валькова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Ванеев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Варанкина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Варюхина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Веретенникова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Веснин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Ветошкина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Вечерская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Видякин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Вишняков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Вишняков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Владыкина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Вожегов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Вожегова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Воженникова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Возженникова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Вологжанина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Володяев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Ворожцов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Ворожцов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Воронин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Воронцов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Вохмянина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Втюрин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Втюрин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Вшивцев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Вылегжанина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Вычугжанин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Вычугжанин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Альбертович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Гагкаева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Гасимов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Новруз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Байрам-Оглы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Герасимова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Гилева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Афанасьевна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Глинская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Глушков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Глушкова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Гмызина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Гнедин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Говоркова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Голикова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Гульнара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Зуфаровна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Головина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Голомидова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Голохвастова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Горбунов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Горбушин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Гребенева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Гребнева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Гречухина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Григорьев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Гринь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Груздева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Грухин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Грязев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Грязева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Гува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Арнольдовна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Гунбин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Гусейнов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Рамин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Камал</w:t>
            </w:r>
            <w:proofErr w:type="spellEnd"/>
            <w:r w:rsidRPr="008D6AEE">
              <w:t xml:space="preserve"> </w:t>
            </w:r>
            <w:proofErr w:type="spellStart"/>
            <w:r w:rsidRPr="008D6AEE">
              <w:t>Оглы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Гусельникова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Гущин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Гущина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Гущина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Даровских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Даровских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Даровских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Деревянных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Степанович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Деревянных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Дерендяев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Дехтерева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Добрых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Докунихина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Долгих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Домрачева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Дорофеев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Дресвянников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Дудаев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Дурегина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Дуркин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Дурсенев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Дымова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Дягилев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Егорова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Едигарева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Елсуков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Елсуков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Ердякова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Ермаков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Ефремова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Жаворонков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Жаворонков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Жаворонкова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Накиповна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Жвакина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Жигалов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Жилина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Жолобова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Феофановна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Жубрина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Журавкова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Заболотских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Заварин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Займогин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Зверздина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Здыбель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Зенкевич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Злобин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Золотаев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Золотова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Зубарев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Георгиевна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Зуева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Зябкин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Егорович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Зяблицева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Зятьков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Ильюшенко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Исупова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Исупова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Раиса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Ишутинов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Ишутинов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Ишханова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Кадилова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Григорьевич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Калинина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Калинников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Камалеева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Наташа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Кардаков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Карпов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Карпова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Карпова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Карсаков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Касаткина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Кассин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Катаев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Кацемонова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Кашадских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Киселев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Кислицина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Кислицина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Кислицына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Клековкин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Клестов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Кобелева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Эдуардовна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Коврижных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Ковтонюк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Ковылев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Кодолова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Кокорин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Кокулова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Колбина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Колеватов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Колеватов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Колупаева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Колупаева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Колчанов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Комарова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Коновалова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Копейкина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Копылова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Корепанова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Коробов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Королева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Коротаев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Коротаева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Корякина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Корякина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Коряковцев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Костылева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Косых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Котельникова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Котельникова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Котряхов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Котряхова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Кочкин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Кочкина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Кочуров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Кочуров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Кочурова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Красиловец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Крестьянинова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Крестьянинова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Кривощекова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Криницына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Кропачева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Кудрявцева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Кузовлев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Кузовлева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Кузьменко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Кузьмина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Кузьминых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Куклин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Яковлевич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Куклина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Вадимовна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Кулалаев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Кулемина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Куликов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Куликова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Кунейкин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Курчакова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Куршаков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Кутдусова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Кутергин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Кутергина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Кутявин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Кушова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Лаврова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Лаврушенко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Лалетин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Лалетина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Ланских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Леденцова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Леднев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Леушин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Лимонов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Лимонова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Лобанов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Лобанов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Лобастов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Лобастов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Ложкин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Ложкин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Лозгачев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Лопатина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Лосев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Лузин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Лукьянов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Лумпова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Лундовских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Лутошкин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Лучинин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Лысова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Лялин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Лялина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Ляпунова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Ляпустина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Магакян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Володя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Халатович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Малиновский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Малофеев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Малышева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Герольдовна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Мальцева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Мальцева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Манакова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Мардашева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Маркелова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Масальцев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Масленников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Масленникова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Матанцев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Матанцева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Ираида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Матвеев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Пантелеймон</w:t>
            </w:r>
            <w:r w:rsidRPr="008D6AEE">
              <w:t>о</w:t>
            </w:r>
            <w:r w:rsidRPr="008D6AEE">
              <w:t>вич</w:t>
            </w:r>
            <w:proofErr w:type="spellEnd"/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Матюнина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Махнева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Машковцев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Машковцева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Медведева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Мезенцев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Меринова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Метелев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Микрюков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Милкова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Минеева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Миронов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Григорьевна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Мищенков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Момотова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Морозов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Мохов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Мохова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Муравьев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Муралев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Наговицына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Станиславовна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Небогатиков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Негода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Некрасова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Некрасова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Нелюбина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Немчанинов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Немчанинова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Нестерова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Филипповна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Нигамадьянова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Никитин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Аркадьевич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Никишин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Никишина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Борисович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Новгородцев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Осипович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Новиков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Кузьмич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Новицкая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Новоселов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Новосельцева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Номировская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Обухова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Овечкина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Овечкина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Огородникова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Огородникова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Огородникова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Эвелина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Ожегов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Ожегов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Окатьев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Окишев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Окулов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Ольков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Опарина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Орлов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Осенников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Осипов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Оспищев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Охапкина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Вадимовна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Олеговна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Георгиевна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Палкина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Пантелеев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Пантюхин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Пантюхина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Панфилова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Парфенов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Патрушев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Эдуардович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Патрушева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Пентина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Первакова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Викторовна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Перевалова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Перевощиков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Пересторонин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Анатольевич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Перминов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Пермякова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Пермякова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Пестерников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Иванович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Михайловна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Петряшова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Петухова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Печенкина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Плакса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Альбертовна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Платунов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Платунова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Николаевна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Пленкина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Васильевна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Пленков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Пленкова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Вячеславовна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Плехов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Леонидович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Подоляко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Подшивалова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Александровна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Позолотин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Геннадьевич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Пойлов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Владимирович</w:t>
            </w:r>
          </w:p>
        </w:tc>
      </w:tr>
      <w:tr w:rsidR="00AB637C" w:rsidRPr="008D6AEE" w:rsidTr="00AB63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0C3463">
            <w:pPr>
              <w:numPr>
                <w:ilvl w:val="0"/>
                <w:numId w:val="1"/>
              </w:numPr>
              <w:tabs>
                <w:tab w:val="left" w:pos="125"/>
              </w:tabs>
              <w:ind w:left="-3" w:firstLine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proofErr w:type="spellStart"/>
            <w:r w:rsidRPr="008D6AEE">
              <w:t>Покалякина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AB637C" w:rsidRPr="008D6AEE" w:rsidRDefault="00AB637C" w:rsidP="0052073A">
            <w:pPr>
              <w:rPr>
                <w:i/>
                <w:iCs/>
              </w:rPr>
            </w:pPr>
            <w:r w:rsidRPr="008D6AEE">
              <w:t>Юрьевна</w:t>
            </w:r>
          </w:p>
        </w:tc>
      </w:tr>
    </w:tbl>
    <w:p w:rsidR="008C6929" w:rsidRDefault="008C6929" w:rsidP="006F109F"/>
    <w:p w:rsidR="006F109F" w:rsidRDefault="00C96DC3" w:rsidP="006F109F">
      <w:r>
        <w:t xml:space="preserve">2. </w:t>
      </w:r>
      <w:r w:rsidRPr="00C96DC3">
        <w:rPr>
          <w:b/>
        </w:rPr>
        <w:t>Территориальное управление по Октябрьскому району</w:t>
      </w:r>
    </w:p>
    <w:p w:rsidR="00C96DC3" w:rsidRDefault="00C96DC3" w:rsidP="006F109F"/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1701"/>
        <w:gridCol w:w="1701"/>
      </w:tblGrid>
      <w:tr w:rsidR="00AB637C" w:rsidRPr="00E740E4" w:rsidTr="00AB637C">
        <w:trPr>
          <w:trHeight w:val="330"/>
          <w:tblHeader/>
        </w:trPr>
        <w:tc>
          <w:tcPr>
            <w:tcW w:w="851" w:type="dxa"/>
            <w:shd w:val="clear" w:color="auto" w:fill="auto"/>
          </w:tcPr>
          <w:p w:rsidR="00AB637C" w:rsidRDefault="00AB637C" w:rsidP="000C3463">
            <w:pPr>
              <w:jc w:val="center"/>
            </w:pPr>
            <w:r w:rsidRPr="00213D82">
              <w:t>№</w:t>
            </w:r>
          </w:p>
          <w:p w:rsidR="00AB637C" w:rsidRPr="00213D82" w:rsidRDefault="00AB637C" w:rsidP="000C3463">
            <w:pPr>
              <w:jc w:val="center"/>
            </w:pPr>
            <w:r w:rsidRPr="00213D82">
              <w:t>п/п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213D82">
            <w:pPr>
              <w:jc w:val="center"/>
            </w:pPr>
            <w:r w:rsidRPr="00213D82"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213D82">
            <w:pPr>
              <w:jc w:val="center"/>
            </w:pPr>
            <w:r w:rsidRPr="00213D82">
              <w:t>Имя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213D82">
            <w:pPr>
              <w:jc w:val="center"/>
            </w:pPr>
            <w:r w:rsidRPr="00213D82">
              <w:t>Отчество</w:t>
            </w:r>
          </w:p>
        </w:tc>
      </w:tr>
      <w:tr w:rsidR="00AB637C" w:rsidRPr="00E740E4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213D82" w:rsidRDefault="00AB637C" w:rsidP="000C3463">
            <w:pPr>
              <w:jc w:val="center"/>
            </w:pPr>
            <w:r w:rsidRPr="00213D82">
              <w:t>1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52073A">
            <w:pPr>
              <w:jc w:val="center"/>
            </w:pPr>
            <w:r w:rsidRPr="00213D82">
              <w:t>2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52073A">
            <w:pPr>
              <w:jc w:val="center"/>
            </w:pPr>
            <w:r w:rsidRPr="00213D82">
              <w:t>3</w:t>
            </w:r>
          </w:p>
        </w:tc>
        <w:tc>
          <w:tcPr>
            <w:tcW w:w="1701" w:type="dxa"/>
            <w:shd w:val="clear" w:color="auto" w:fill="auto"/>
          </w:tcPr>
          <w:p w:rsidR="00AB637C" w:rsidRPr="00213D82" w:rsidRDefault="00AB637C" w:rsidP="0052073A">
            <w:pPr>
              <w:jc w:val="center"/>
            </w:pPr>
            <w:r w:rsidRPr="00213D82">
              <w:t>4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Пичугина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Пластинин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Пластинин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Пластинина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Платонова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623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Платунов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Платунова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Клавдия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Платунова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Пленкин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Григорьевич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Плехова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Плотников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Станиславович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Плотников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Плотникова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Игоревна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Плохих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Владислав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Плохов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Федорович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Плюснин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Плюснина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Плюснина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Повышев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Вячеславович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Повышева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Поглазова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Павловна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Погодин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Погодин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Погудина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Дмитриевна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Подковырина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Подлевских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Подлевских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Виктория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Подлевских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Подшивалова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Поздеева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52073A" w:rsidRDefault="00AB637C" w:rsidP="0052073A">
            <w:proofErr w:type="spellStart"/>
            <w:r w:rsidRPr="0052073A">
              <w:t>Пойлов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52073A" w:rsidRDefault="00AB637C" w:rsidP="0052073A">
            <w:r w:rsidRPr="0052073A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52073A" w:rsidRDefault="00AB637C" w:rsidP="0052073A">
            <w:pPr>
              <w:ind w:right="-108"/>
            </w:pPr>
            <w:r w:rsidRPr="0052073A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Полицинская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Половников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Федорович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Половникова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Половникова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Полушина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Полуэктова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Полякова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Полякова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Полякова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Павловна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Помаскин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Помелова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Семеновна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Борисовна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Пономарёва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Попцова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Попцова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Попыванов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Порин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Порин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Порошин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Порошин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Порошина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Павловна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Порошина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Порсина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Поскребыш</w:t>
            </w:r>
            <w:r w:rsidRPr="00914034">
              <w:t>е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Поскребыш</w:t>
            </w:r>
            <w:r w:rsidRPr="00914034">
              <w:t>е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Потапов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Павлович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Потапов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Потапов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Потапова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Виктория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Потахина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Ароновна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Потемкина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Виктория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Почашев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Почашева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Федоровна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Поярков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Преснецов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Авраамиевич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Преснецова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Преснецова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Преснецова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Прозорова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Прокашева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Прокашева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Прокашева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Аркадьевна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Прокашева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Прокопьева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Прокопьева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Валерияновна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Прокошева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Прокошева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Прокошева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Просвирнина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Федоровна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Проскурина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Прохоров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Прохорова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Пугин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Руслан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Путинцев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Дмитриевич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Пучинин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Пушканова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Раиса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Пушкарев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Пушкарев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Пушкарева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Зинаида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Пушкарева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Пушкарёва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Пушная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Пушной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Кирилл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Пьянкова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Леонтьевна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Пятышев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Раевский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Валентин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Разгулин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Вениаминович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Раздрогов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Разуваев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Разумова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Райнефаль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Ракитина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Ральникова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Ральникова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Раскопин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Раскопина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Рассохин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Рафиева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Рахматулин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Ильдар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Афзалович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Рахматуллина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Резида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Фаритовна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Редкина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Редников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Владиславович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Резвухина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Резвых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Ренев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Репин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Репин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Дмитриевич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Репин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Репина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Жанна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Самуиловна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Репина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Решетникова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Рзаева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Рогожкин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Рогожнев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Рогулева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Родигин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Родионова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Родыгина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Роженцова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Рожков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Роземан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Вячеславовна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Ройс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Романихин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Романский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Ромашова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Росляков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Яков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Рослякова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Россохин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Россохина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Ростовцева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Афанасьевна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Ростокина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Рочев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Федорович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Рочев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Рублева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Рублева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Зоя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Рупасов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Аркадьевич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Русакова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Русинова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Русских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Рыбаков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Рыбакова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Рыбкин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Рыболовлева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Зоя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Рыболовлева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Рыжов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Рылов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Рылов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Рылова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Рычков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Рычков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Рычкова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Рычкова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Рычкова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Рычкова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Дмитриевич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Станиславович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Альбертовна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Рябоконь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Рябченко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Рязанова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Рязанова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Аркадьевна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Рязановская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Рязанцев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Григорий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Рякин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Рякина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Семеновна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Сабиров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Руслан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Нуриханович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Савинцев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Савиных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Саган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Георгиевна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Георгиевич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Игоревна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Садриева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Саитов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Сакс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Эдуардовна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Саламатова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Салангин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Салимова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Юрьевна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Салтыков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Ярослав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Салтыкова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Самоделкина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Самылов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Самылов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Самылов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Дмитриевич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Самылова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Андреевна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Самылова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Сандалова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Петровна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Санникова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Сапегина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Сапожникова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Сарапулова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Саруханян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Маргарита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Арменаковна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Сафаев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Ринат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Юнирович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Сафаева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Ивановна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Сафанеев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Аркадьевич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Сбоева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Северюхин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Седельников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Михайлович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Седельников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Седых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Сергеевна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Секерина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Селезенев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Селезенев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Селезнев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Селищева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Валентиновна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Селюков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Семакова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Семенов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Семенов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Митрофанович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Семенова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Зинаида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Семеновых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Павловна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Сенникова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Тимофеевна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Сенникова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Элла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Сергеева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Викторовна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Сердюк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Олеговна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Серебренн</w:t>
            </w:r>
            <w:r w:rsidRPr="00914034">
              <w:t>и</w:t>
            </w:r>
            <w:r w:rsidRPr="00914034">
              <w:t>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Геннадьевна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Серикова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Сивков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Витальевич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Сивков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Сивков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Владимирович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Сидорова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Сидорова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Сизихин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Сизов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Борисович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Симаков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Александрович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Симанова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Валерьевна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Симонов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Владислав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Леонидович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Симонова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Васильевна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Симонова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proofErr w:type="spellStart"/>
            <w:r w:rsidRPr="00914034">
              <w:t>Орестовна</w:t>
            </w:r>
            <w:proofErr w:type="spellEnd"/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Синцов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Евгеньевич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Синцова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Николаевна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Синявина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Алексеевна</w:t>
            </w:r>
          </w:p>
        </w:tc>
      </w:tr>
      <w:tr w:rsidR="00AB637C" w:rsidRPr="00E82C13" w:rsidTr="00AB637C">
        <w:trPr>
          <w:trHeight w:val="330"/>
        </w:trPr>
        <w:tc>
          <w:tcPr>
            <w:tcW w:w="851" w:type="dxa"/>
            <w:shd w:val="clear" w:color="auto" w:fill="auto"/>
          </w:tcPr>
          <w:p w:rsidR="00AB637C" w:rsidRPr="00914034" w:rsidRDefault="00AB637C" w:rsidP="000C3463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roofErr w:type="spellStart"/>
            <w:r w:rsidRPr="00914034">
              <w:t>Синякова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AB637C" w:rsidRPr="00914034" w:rsidRDefault="00AB637C" w:rsidP="0052073A">
            <w:pPr>
              <w:ind w:right="-108"/>
            </w:pPr>
            <w:r w:rsidRPr="00914034">
              <w:t>Анатольевна</w:t>
            </w:r>
          </w:p>
        </w:tc>
      </w:tr>
    </w:tbl>
    <w:p w:rsidR="00C96DC3" w:rsidRDefault="00C96DC3" w:rsidP="006F109F"/>
    <w:p w:rsidR="00C96DC3" w:rsidRDefault="00C96DC3" w:rsidP="006F109F">
      <w:r>
        <w:t xml:space="preserve">3. </w:t>
      </w:r>
      <w:r w:rsidRPr="00C96DC3">
        <w:rPr>
          <w:b/>
        </w:rPr>
        <w:t>Территориальное управление по Первомайскому району</w:t>
      </w:r>
    </w:p>
    <w:p w:rsidR="00C96DC3" w:rsidRDefault="00C96DC3" w:rsidP="006F109F"/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AB637C" w:rsidRPr="007E7BA2" w:rsidTr="00AB637C">
        <w:trPr>
          <w:trHeight w:val="14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 xml:space="preserve">№ </w:t>
            </w:r>
          </w:p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Отчество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213D82" w:rsidRDefault="00AB637C" w:rsidP="0052073A">
            <w:pPr>
              <w:jc w:val="center"/>
              <w:rPr>
                <w:bCs/>
              </w:rPr>
            </w:pPr>
            <w:r w:rsidRPr="00213D82">
              <w:rPr>
                <w:bCs/>
              </w:rPr>
              <w:t>4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Соловьев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Соловьева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Соловьева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Соловьева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Соловьева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Солодилов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Солодянкин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Сорокоже</w:t>
            </w:r>
            <w:r w:rsidRPr="007E7BA2">
              <w:t>р</w:t>
            </w:r>
            <w:r w:rsidRPr="007E7BA2">
              <w:t>дьева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Софронов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Софронова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Спицын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Старков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Стародумов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Стародумов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Эдуард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Стафорова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Валентиновна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Стахеева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Стихин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Иосифович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Столбов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Столбов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Столяров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Стрелков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Стрелков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Ступин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Суворова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Сулейманова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Сунцов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Сунцова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Сурнина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Суровова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lastRenderedPageBreak/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Семеновна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Суслопаров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Романович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Суслопаров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Аркадьевич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Суханов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Эдуард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Суходоев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Сухомлин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Счастливцев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Сыкчина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Федоровна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Сырцев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Сырчин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Сырчин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Сырчина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Сырчина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Сысолятина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Сычева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Нана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Гивиевна</w:t>
            </w:r>
            <w:proofErr w:type="spellEnd"/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Сычугова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Аркадьевна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Сыщиков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Таганова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Талапина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Тарасов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Татаринов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Татаринов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Татаркина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Павловна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Татьянникова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Тахватулина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Тестоедов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Тетерин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Витальевич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Тимина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Борисовна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Тимкин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Данила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Тимкина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Тихомиров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Тишинский-Слотин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Борисович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Токтосунова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Зарина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Каныбековна</w:t>
            </w:r>
            <w:proofErr w:type="spellEnd"/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Толканова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Толмачев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Томилов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Томина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Трефилов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Валерьевич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Трофимов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Валерьевич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Тюфтин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Валентинович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Улитин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Урванцев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Урванцева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Борисовна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Урванцева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Урусовская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Усатинова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Усатова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Ушаков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Фалалеева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Фарафонова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Фертикова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Фетинин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Афонасьевич</w:t>
            </w:r>
            <w:proofErr w:type="spellEnd"/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Фетинина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Филаткова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Филимонова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Филимонова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Филиппов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Ефимович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Фомин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Фоминых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Пранасовна</w:t>
            </w:r>
            <w:proofErr w:type="spellEnd"/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Фоминых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Семенович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Фоминых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Олеговна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Фронтинская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Фукалов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Фукалов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Фуфачев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Борисович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Фуфачева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Фуфачева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Халевин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Халимов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Ахатович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Халявина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Халявина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Ханаев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Игоревич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Харюшина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Хитрин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Хлебников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Хлебников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Хлыбов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Хлыбова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Хлыбова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Хлюпин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Хлюпина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Холкина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Хоменок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Хомяков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Хомякова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Хомякова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Витальевна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Хохрин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Целищев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Целищев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Цой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Чагаева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Чарушина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Чепурных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Римма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Черевко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Игоревна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Черемисинова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Чернигина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Чернышев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Кимович</w:t>
            </w:r>
            <w:proofErr w:type="spellEnd"/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Чернышева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Чернышева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Чернышева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Чернышов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Чернышова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Четвертных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Чиркова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Федоровна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Чистосердова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Чувашова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Чувствина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Чуланова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Чупин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Чурак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Шабалин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Шабалин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Витальевич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Шабалина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Шабалина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lastRenderedPageBreak/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Шабардин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Шабдаров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Шаклеина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Шалагинов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Шалагинов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Леонидович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Шалагинова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Констант</w:t>
            </w:r>
            <w:r w:rsidRPr="007E7BA2">
              <w:t>и</w:t>
            </w:r>
            <w:r w:rsidRPr="007E7BA2">
              <w:t>новна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Шапиро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Шаромова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Шатунова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Дмитриевна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Швецова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Шевнина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Шеин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Шельпякова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Шемякина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Шереметьева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Шерстнева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Шехирева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Васильевна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Шехурдина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Шибеко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Шиляева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Вячеславовна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Широких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Шихалеев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  <w:r w:rsidRPr="007E7BA2">
              <w:t>о</w:t>
            </w:r>
            <w:r w:rsidRPr="007E7BA2">
              <w:t>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Шихов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Шихов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Шишкина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Шкледа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gramStart"/>
            <w:r w:rsidRPr="007E7BA2">
              <w:t>Шмат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Евгеньевич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Шмырин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Шубина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Шубникова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Шулятьев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Серафимович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Шулятьева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Шуплецова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Вениамино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Шурыгина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Эльвира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Юрьевна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Шустова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Анатольевна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Шушарина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Щапова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Владимиро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Эсаулов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Югова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Геннадьевна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proofErr w:type="spellStart"/>
            <w:r w:rsidRPr="007E7BA2">
              <w:t>Югрин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Викторович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Александро</w:t>
            </w:r>
            <w:r w:rsidRPr="007E7BA2">
              <w:t>в</w:t>
            </w:r>
            <w:r w:rsidRPr="007E7BA2">
              <w:t>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Николаевна</w:t>
            </w:r>
          </w:p>
        </w:tc>
      </w:tr>
      <w:tr w:rsidR="00AB637C" w:rsidRPr="007E7BA2" w:rsidTr="00AB637C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313A31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Юдинцев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7C" w:rsidRPr="007E7BA2" w:rsidRDefault="00AB637C" w:rsidP="0052073A">
            <w:r w:rsidRPr="007E7BA2">
              <w:t>Михайлович</w:t>
            </w:r>
          </w:p>
        </w:tc>
      </w:tr>
    </w:tbl>
    <w:p w:rsidR="00C96DC3" w:rsidRDefault="00C96DC3" w:rsidP="00C96DC3">
      <w:pPr>
        <w:ind w:left="142"/>
      </w:pPr>
    </w:p>
    <w:p w:rsidR="00C96DC3" w:rsidRDefault="00C96DC3" w:rsidP="00C96DC3">
      <w:pPr>
        <w:ind w:left="142"/>
      </w:pPr>
    </w:p>
    <w:p w:rsidR="00C96DC3" w:rsidRDefault="00C96DC3" w:rsidP="00C96DC3">
      <w:pPr>
        <w:ind w:left="142"/>
      </w:pPr>
    </w:p>
    <w:sectPr w:rsidR="00C96DC3" w:rsidSect="00AB637C">
      <w:headerReference w:type="default" r:id="rId8"/>
      <w:pgSz w:w="11906" w:h="16838"/>
      <w:pgMar w:top="85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3A" w:rsidRDefault="0052073A" w:rsidP="0052073A">
      <w:r>
        <w:separator/>
      </w:r>
    </w:p>
  </w:endnote>
  <w:endnote w:type="continuationSeparator" w:id="0">
    <w:p w:rsidR="0052073A" w:rsidRDefault="0052073A" w:rsidP="0052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3A" w:rsidRDefault="0052073A" w:rsidP="0052073A">
      <w:r>
        <w:separator/>
      </w:r>
    </w:p>
  </w:footnote>
  <w:footnote w:type="continuationSeparator" w:id="0">
    <w:p w:rsidR="0052073A" w:rsidRDefault="0052073A" w:rsidP="00520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9842"/>
      <w:docPartObj>
        <w:docPartGallery w:val="Page Numbers (Top of Page)"/>
        <w:docPartUnique/>
      </w:docPartObj>
    </w:sdtPr>
    <w:sdtContent>
      <w:p w:rsidR="000C3463" w:rsidRDefault="00B94CCF">
        <w:pPr>
          <w:pStyle w:val="a5"/>
          <w:jc w:val="center"/>
        </w:pPr>
        <w:fldSimple w:instr=" PAGE   \* MERGEFORMAT ">
          <w:r w:rsidR="00255232">
            <w:rPr>
              <w:noProof/>
            </w:rPr>
            <w:t>26</w:t>
          </w:r>
        </w:fldSimple>
      </w:p>
    </w:sdtContent>
  </w:sdt>
  <w:p w:rsidR="000C3463" w:rsidRDefault="000C34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AF4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2B162D"/>
    <w:multiLevelType w:val="hybridMultilevel"/>
    <w:tmpl w:val="00D42F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9877433"/>
    <w:multiLevelType w:val="hybridMultilevel"/>
    <w:tmpl w:val="1624A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E45E85"/>
    <w:multiLevelType w:val="hybridMultilevel"/>
    <w:tmpl w:val="CBDE8F10"/>
    <w:lvl w:ilvl="0" w:tplc="AB9AAC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35648"/>
    <w:multiLevelType w:val="hybridMultilevel"/>
    <w:tmpl w:val="CAB6463A"/>
    <w:lvl w:ilvl="0" w:tplc="EC900B7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6704E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CA6BB6"/>
    <w:multiLevelType w:val="hybridMultilevel"/>
    <w:tmpl w:val="521A3B14"/>
    <w:lvl w:ilvl="0" w:tplc="32A2FB7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268A0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9E2D79"/>
    <w:multiLevelType w:val="hybridMultilevel"/>
    <w:tmpl w:val="7F3A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061A"/>
    <w:multiLevelType w:val="hybridMultilevel"/>
    <w:tmpl w:val="26E8D8B6"/>
    <w:lvl w:ilvl="0" w:tplc="0A5A9A8A">
      <w:start w:val="1"/>
      <w:numFmt w:val="decimal"/>
      <w:lvlText w:val="3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D1085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3139C5"/>
    <w:multiLevelType w:val="hybridMultilevel"/>
    <w:tmpl w:val="F3DCF6EC"/>
    <w:lvl w:ilvl="0" w:tplc="97FC18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7F6F08"/>
    <w:multiLevelType w:val="multilevel"/>
    <w:tmpl w:val="F502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826898"/>
    <w:multiLevelType w:val="hybridMultilevel"/>
    <w:tmpl w:val="A4549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42389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F805AA"/>
    <w:multiLevelType w:val="hybridMultilevel"/>
    <w:tmpl w:val="E7B8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B716B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57B540D"/>
    <w:multiLevelType w:val="hybridMultilevel"/>
    <w:tmpl w:val="9DD690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3336D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E801E72"/>
    <w:multiLevelType w:val="multilevel"/>
    <w:tmpl w:val="F3DCF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F189A"/>
    <w:multiLevelType w:val="hybridMultilevel"/>
    <w:tmpl w:val="97C4B5F8"/>
    <w:lvl w:ilvl="0" w:tplc="861EAEFC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2B03C3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E018E1"/>
    <w:multiLevelType w:val="hybridMultilevel"/>
    <w:tmpl w:val="6FA0EA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A05AD2"/>
    <w:multiLevelType w:val="multilevel"/>
    <w:tmpl w:val="38FA496A"/>
    <w:lvl w:ilvl="0">
      <w:start w:val="1"/>
      <w:numFmt w:val="decimal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14192C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6014E14"/>
    <w:multiLevelType w:val="multilevel"/>
    <w:tmpl w:val="97C4B5F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503B0"/>
    <w:multiLevelType w:val="hybridMultilevel"/>
    <w:tmpl w:val="38FA496A"/>
    <w:lvl w:ilvl="0" w:tplc="C012F958">
      <w:start w:val="1"/>
      <w:numFmt w:val="decimal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26"/>
  </w:num>
  <w:num w:numId="4">
    <w:abstractNumId w:val="23"/>
  </w:num>
  <w:num w:numId="5">
    <w:abstractNumId w:val="20"/>
  </w:num>
  <w:num w:numId="6">
    <w:abstractNumId w:val="15"/>
  </w:num>
  <w:num w:numId="7">
    <w:abstractNumId w:val="1"/>
  </w:num>
  <w:num w:numId="8">
    <w:abstractNumId w:val="12"/>
  </w:num>
  <w:num w:numId="9">
    <w:abstractNumId w:val="14"/>
  </w:num>
  <w:num w:numId="10">
    <w:abstractNumId w:val="10"/>
  </w:num>
  <w:num w:numId="11">
    <w:abstractNumId w:val="25"/>
  </w:num>
  <w:num w:numId="12">
    <w:abstractNumId w:val="18"/>
  </w:num>
  <w:num w:numId="13">
    <w:abstractNumId w:val="5"/>
  </w:num>
  <w:num w:numId="14">
    <w:abstractNumId w:val="24"/>
  </w:num>
  <w:num w:numId="15">
    <w:abstractNumId w:val="16"/>
  </w:num>
  <w:num w:numId="16">
    <w:abstractNumId w:val="21"/>
  </w:num>
  <w:num w:numId="17">
    <w:abstractNumId w:val="0"/>
  </w:num>
  <w:num w:numId="18">
    <w:abstractNumId w:val="7"/>
  </w:num>
  <w:num w:numId="19">
    <w:abstractNumId w:val="13"/>
  </w:num>
  <w:num w:numId="20">
    <w:abstractNumId w:val="6"/>
  </w:num>
  <w:num w:numId="21">
    <w:abstractNumId w:val="3"/>
  </w:num>
  <w:num w:numId="22">
    <w:abstractNumId w:val="17"/>
  </w:num>
  <w:num w:numId="23">
    <w:abstractNumId w:val="22"/>
  </w:num>
  <w:num w:numId="24">
    <w:abstractNumId w:val="2"/>
  </w:num>
  <w:num w:numId="25">
    <w:abstractNumId w:val="9"/>
  </w:num>
  <w:num w:numId="26">
    <w:abstractNumId w:val="1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09F"/>
    <w:rsid w:val="00002EF5"/>
    <w:rsid w:val="0004733A"/>
    <w:rsid w:val="000C3463"/>
    <w:rsid w:val="00151391"/>
    <w:rsid w:val="00213D82"/>
    <w:rsid w:val="00255232"/>
    <w:rsid w:val="00313A31"/>
    <w:rsid w:val="00394CE0"/>
    <w:rsid w:val="003B297A"/>
    <w:rsid w:val="0052073A"/>
    <w:rsid w:val="005608D6"/>
    <w:rsid w:val="006162BA"/>
    <w:rsid w:val="006F109F"/>
    <w:rsid w:val="00767E6B"/>
    <w:rsid w:val="0084645D"/>
    <w:rsid w:val="008A0EC0"/>
    <w:rsid w:val="008C6929"/>
    <w:rsid w:val="009310C0"/>
    <w:rsid w:val="00AB637C"/>
    <w:rsid w:val="00B64494"/>
    <w:rsid w:val="00B94CCF"/>
    <w:rsid w:val="00C96DC3"/>
    <w:rsid w:val="00EC79AC"/>
    <w:rsid w:val="00F6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48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F"/>
    <w:pPr>
      <w:ind w:left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6DC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09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109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6F10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09F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rsid w:val="006F10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09F"/>
    <w:rPr>
      <w:rFonts w:eastAsia="Times New Roman"/>
      <w:sz w:val="24"/>
      <w:szCs w:val="24"/>
    </w:rPr>
  </w:style>
  <w:style w:type="character" w:styleId="a9">
    <w:name w:val="page number"/>
    <w:rsid w:val="006F109F"/>
    <w:rPr>
      <w:rFonts w:cs="Times New Roman"/>
    </w:rPr>
  </w:style>
  <w:style w:type="paragraph" w:styleId="aa">
    <w:name w:val="Body Text"/>
    <w:basedOn w:val="a"/>
    <w:link w:val="ab"/>
    <w:rsid w:val="006F109F"/>
  </w:style>
  <w:style w:type="character" w:customStyle="1" w:styleId="ab">
    <w:name w:val="Основной текст Знак"/>
    <w:basedOn w:val="a0"/>
    <w:link w:val="aa"/>
    <w:uiPriority w:val="99"/>
    <w:rsid w:val="006F109F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96DC3"/>
    <w:rPr>
      <w:rFonts w:eastAsia="Times New Roman"/>
      <w:b/>
      <w:bCs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C96D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96D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alloon Text"/>
    <w:basedOn w:val="a"/>
    <w:link w:val="af"/>
    <w:rsid w:val="00C96D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96D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3975-5D6E-4030-ADE4-12AF916C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sych_av</dc:creator>
  <cp:lastModifiedBy>sych_av</cp:lastModifiedBy>
  <cp:revision>3</cp:revision>
  <cp:lastPrinted>2016-06-16T10:30:00Z</cp:lastPrinted>
  <dcterms:created xsi:type="dcterms:W3CDTF">2016-07-14T11:37:00Z</dcterms:created>
  <dcterms:modified xsi:type="dcterms:W3CDTF">2016-07-18T07:33:00Z</dcterms:modified>
</cp:coreProperties>
</file>